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25" w:rsidRPr="00966B25" w:rsidRDefault="00966B25" w:rsidP="00966B2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Утрення</w:t>
      </w:r>
      <w:r>
        <w:rPr>
          <w:rFonts w:ascii="Arial" w:eastAsia="Times New Roman" w:hAnsi="Arial" w:cs="Arial"/>
          <w:b/>
          <w:bCs/>
          <w:color w:val="212121"/>
          <w:kern w:val="36"/>
          <w:sz w:val="30"/>
          <w:szCs w:val="30"/>
          <w:lang w:eastAsia="ru-RU"/>
        </w:rPr>
        <w:t>я зарядка. Комплексы упражнений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Лучшего средства от хвори нет – делай зарядку до старости лет».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Несомненно, утренняя зарядка полезна любому человеку, как взрослому, так и ребёнку. Когда человек пробуждается, ему необходимо взбодриться, настроить тело на рабочий лад. Только тут нельзя спешить, нужно всё делать правильно. В первую очередь нужны упражнения на улучшение кровообращения, а вот занятия с поднятием тяжестей, любые тяжёлые физические упражнения неприемлемы. Тело нужно постепенно разминать, немного растянуть мышцы. Для этого нужно выполнять упражнения в спокойном темпе.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Время, затраченное на зарядку должно составлять не более 10-15 минут. Особое внимание при выполнении упражнений уделим дыханию, оно должно быть спокойным и глубоким, так как мы разминаем тело, отдохнувшее за ночь. Зарядку лучше делать в хорошо проветриваемом помещении или на улице.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8B0000"/>
          <w:sz w:val="28"/>
          <w:szCs w:val="28"/>
          <w:lang w:eastAsia="ru-RU"/>
        </w:rPr>
        <w:t>Комплекс упражнений для утренней зарядки №1.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Потягивание.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Руки сцепить в замок, потянуться вверх, встав на </w:t>
      </w: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носочки.(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сек)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Ходьба на месте.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высоко поднимать колени. Ходьба на пятках, на носках, на внутренней стороне ступни, на внешней. (60 сек)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3. </w:t>
      </w: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Поднять руки вверх (вдох), одновременно поднять голову и посмотреть на кисти рук, вернуться в и. п. (выдох). (6-8 раз).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Вращения.</w:t>
      </w:r>
      <w:bookmarkStart w:id="0" w:name="_GoBack"/>
      <w:bookmarkEnd w:id="0"/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Вращаем головой, кистями рук, вращение в локтевых суставах и коленных. (6-8 раз)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Ноги врозь, руки за головой.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Повороты туловища вправо и влево. (6-8 раз).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Наклоны вперед.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Упражнение выполняется 6-8 раз. Ноги на ширине плеч, руки касаются плеч. 1) на вдохе наклониться вперед и потянуть </w:t>
      </w: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руки в стороны.2) выдохнув, поставить руки в исходное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Касание пола.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Выполняется 8-10 раз. Ноги на ширине плеч, руки вытянуты вдоль туловища. 1) на вдохе делается наклон вперед и руки касаются пола 2) на выдохе тело поднимается и принимает изначальное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Выполнить 10—20 приседаний.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 Расслабление.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Делается 5 раз. Пятки вместе, носки врозь, руки по швам. 1) на вдохе руки тянутся вверх, носочки вытягиваются 2) на выдохе резко туловище с руками опускается вперед.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B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8B0000"/>
          <w:sz w:val="28"/>
          <w:szCs w:val="28"/>
          <w:lang w:eastAsia="ru-RU"/>
        </w:rPr>
        <w:t>Комплекс упражнений для утренней зарядки №2.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Ходьба на месте. «Раз-два».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Зарядка выполняется 60 секунд. Ноги не должны быть далеко друг от друга, руки можно опустить или положить на пояс.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Наклоны вперед.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Упражнение выполняется 6-8 раз. Ноги раздвинуть </w:t>
      </w:r>
      <w:proofErr w:type="spell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пошире</w:t>
      </w:r>
      <w:proofErr w:type="spell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руки касаются плеч.</w:t>
      </w:r>
    </w:p>
    <w:p w:rsidR="00966B25" w:rsidRPr="00966B25" w:rsidRDefault="00966B25" w:rsidP="00966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вдохе нагнуться вперед и потянуть руки в стороны.</w:t>
      </w:r>
    </w:p>
    <w:p w:rsidR="00966B25" w:rsidRPr="00966B25" w:rsidRDefault="00966B25" w:rsidP="00966B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выдохнув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поставить руки и ноги в исходное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упражнение отводится 8-9 подходов.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Касание ног. «Мельница».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 выполняется до 8-10 раз. Начальное положение - ноги поставить на ширину плеч, руки по швам.</w:t>
      </w:r>
    </w:p>
    <w:p w:rsidR="00966B25" w:rsidRPr="00966B25" w:rsidRDefault="00966B25" w:rsidP="00966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делаются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наклоны, касаясь правой рукой левой ноги и, наоборот, при этом вторая рука отводится в сторону.</w:t>
      </w:r>
    </w:p>
    <w:p w:rsidR="00966B25" w:rsidRPr="00966B25" w:rsidRDefault="00966B25" w:rsidP="00966B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возвращение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исходное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Подъем рук вверх рывком. «Буратино».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Повторять упражнение до 10 раз. В начале упражнения ноги вместе, рука поднята вверх и сжата в кулак вторая рука вдоль туловища.</w:t>
      </w:r>
    </w:p>
    <w:p w:rsidR="00966B25" w:rsidRPr="00966B25" w:rsidRDefault="00966B25" w:rsidP="00966B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Делается шаг вперед, руки сменяют положение, производится рывок назад.</w:t>
      </w:r>
    </w:p>
    <w:p w:rsidR="00966B25" w:rsidRPr="00966B25" w:rsidRDefault="00966B25" w:rsidP="00966B2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возврат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исходное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Ходьба с резкими поворотами. «Робот».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Упражнение делается 8-10 раз. Встать прямо, руки положить на пояс.</w:t>
      </w:r>
    </w:p>
    <w:p w:rsidR="00966B25" w:rsidRPr="00966B25" w:rsidRDefault="00966B25" w:rsidP="00966B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Выпад правой ногой корпус поворачивается вправо, при выпаде левой ногой корпус поворачивается влево</w:t>
      </w:r>
    </w:p>
    <w:p w:rsidR="00966B25" w:rsidRPr="00966B25" w:rsidRDefault="00966B25" w:rsidP="00966B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каждого выпада вернуться в начальную позу.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Повороты туловища. «Флюгер».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Повторять упражнение до 10 раз. </w:t>
      </w:r>
      <w:proofErr w:type="spell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И.п</w:t>
      </w:r>
      <w:proofErr w:type="spell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.- ноги сомкнуты вместе, а руги поставлены на пояс.</w:t>
      </w:r>
    </w:p>
    <w:p w:rsidR="00966B25" w:rsidRPr="00966B25" w:rsidRDefault="00966B25" w:rsidP="00966B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Производятся развороты в разные стороны.</w:t>
      </w:r>
    </w:p>
    <w:p w:rsidR="00966B25" w:rsidRPr="00966B25" w:rsidRDefault="00966B25" w:rsidP="00966B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поворотах ноги остаются в исходном положении.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 один вариант поворотов. Упражнение выполняется как один из вариантов поворота туловища. Исходное положение ноги вместе, руки за голову.</w:t>
      </w:r>
    </w:p>
    <w:p w:rsidR="00966B25" w:rsidRPr="00966B25" w:rsidRDefault="00966B25" w:rsidP="00966B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выполняются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повороты туловища в разные стороны.</w:t>
      </w:r>
    </w:p>
    <w:p w:rsidR="00966B25" w:rsidRPr="00966B25" w:rsidRDefault="00966B25" w:rsidP="00966B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возврат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исходное положение.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Прыжки на месте «Кузнечик».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до 10 раз. Руки ставятся на талию, ноги вместе.</w:t>
      </w:r>
    </w:p>
    <w:p w:rsidR="00966B25" w:rsidRPr="00966B25" w:rsidRDefault="00966B25" w:rsidP="00966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делаются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три прыжка на месте , затем на счет четыре прыжок с поворотом на 180 или 360 градусов.</w:t>
      </w:r>
    </w:p>
    <w:p w:rsidR="00966B25" w:rsidRPr="00966B25" w:rsidRDefault="00966B25" w:rsidP="00966B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чего все повторяется в другую сторону.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 с разворотами на 180 градусов. Упражнение делается 6-9 раз. Исходное положение — стойка как перед бегом.</w:t>
      </w:r>
    </w:p>
    <w:p w:rsidR="00966B25" w:rsidRPr="00966B25" w:rsidRDefault="00966B25" w:rsidP="00966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начиная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старта пробежать 5-10 метров затем развернуться и добежать до исходной точки.</w:t>
      </w:r>
    </w:p>
    <w:p w:rsidR="00966B25" w:rsidRPr="00966B25" w:rsidRDefault="00966B25" w:rsidP="00966B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Проделывается то же самое до 10 раз.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8. Расслабление.</w:t>
      </w:r>
    </w:p>
    <w:p w:rsidR="00966B25" w:rsidRPr="00966B25" w:rsidRDefault="00966B25" w:rsidP="00966B25">
      <w:pPr>
        <w:shd w:val="clear" w:color="auto" w:fill="FFFFFF"/>
        <w:spacing w:before="100" w:beforeAutospacing="1" w:after="100" w:afterAutospacing="1" w:line="240" w:lineRule="auto"/>
        <w:ind w:left="12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Делается 5 раз. Ноги расставлены в стороны, руки по швам.</w:t>
      </w:r>
    </w:p>
    <w:p w:rsidR="00966B25" w:rsidRPr="00966B25" w:rsidRDefault="00966B25" w:rsidP="00966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вдохе руки тянутся вверх, носочки вытягиваются</w:t>
      </w:r>
    </w:p>
    <w:p w:rsidR="00966B25" w:rsidRPr="00966B25" w:rsidRDefault="00966B25" w:rsidP="00966B2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  <w:r w:rsidRPr="00966B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выдохе резко туловище с руками опускается вперед.</w:t>
      </w:r>
    </w:p>
    <w:p w:rsidR="00077AA7" w:rsidRPr="00966B25" w:rsidRDefault="00077AA7">
      <w:pPr>
        <w:rPr>
          <w:sz w:val="28"/>
          <w:szCs w:val="28"/>
        </w:rPr>
      </w:pPr>
    </w:p>
    <w:sectPr w:rsidR="00077AA7" w:rsidRPr="0096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D0C"/>
    <w:multiLevelType w:val="multilevel"/>
    <w:tmpl w:val="20D0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F1EFF"/>
    <w:multiLevelType w:val="multilevel"/>
    <w:tmpl w:val="886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1B62"/>
    <w:multiLevelType w:val="multilevel"/>
    <w:tmpl w:val="6B8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77492"/>
    <w:multiLevelType w:val="multilevel"/>
    <w:tmpl w:val="C9E2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06686"/>
    <w:multiLevelType w:val="multilevel"/>
    <w:tmpl w:val="C722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B1F38"/>
    <w:multiLevelType w:val="multilevel"/>
    <w:tmpl w:val="9E6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5220A"/>
    <w:multiLevelType w:val="multilevel"/>
    <w:tmpl w:val="02DA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0261E"/>
    <w:multiLevelType w:val="multilevel"/>
    <w:tmpl w:val="1B84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57716B"/>
    <w:multiLevelType w:val="multilevel"/>
    <w:tmpl w:val="CDE8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25"/>
    <w:rsid w:val="00077AA7"/>
    <w:rsid w:val="009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6AF03-5D98-4F43-9EF7-EA30FDC9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B25"/>
    <w:rPr>
      <w:i/>
      <w:iCs/>
    </w:rPr>
  </w:style>
  <w:style w:type="character" w:customStyle="1" w:styleId="h3b2462fe">
    <w:name w:val="h3b2462fe"/>
    <w:basedOn w:val="a0"/>
    <w:rsid w:val="00966B25"/>
  </w:style>
  <w:style w:type="character" w:styleId="a5">
    <w:name w:val="Strong"/>
    <w:basedOn w:val="a0"/>
    <w:uiPriority w:val="22"/>
    <w:qFormat/>
    <w:rsid w:val="0096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3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Velena</dc:creator>
  <cp:keywords/>
  <dc:description/>
  <cp:lastModifiedBy>Velena</cp:lastModifiedBy>
  <cp:revision>1</cp:revision>
  <dcterms:created xsi:type="dcterms:W3CDTF">2023-02-27T13:37:00Z</dcterms:created>
  <dcterms:modified xsi:type="dcterms:W3CDTF">2023-02-27T13:40:00Z</dcterms:modified>
</cp:coreProperties>
</file>