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A0" w:rsidRPr="006A7886" w:rsidRDefault="006A78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«</w:t>
      </w:r>
      <w:r w:rsidR="007959C4" w:rsidRPr="006A7886">
        <w:rPr>
          <w:b/>
          <w:sz w:val="28"/>
          <w:szCs w:val="28"/>
          <w:u w:val="single"/>
        </w:rPr>
        <w:t>Как правильно выбрать спо</w:t>
      </w:r>
      <w:r w:rsidRPr="006A7886">
        <w:rPr>
          <w:b/>
          <w:sz w:val="28"/>
          <w:szCs w:val="28"/>
          <w:u w:val="single"/>
        </w:rPr>
        <w:t>рт для ребенка</w:t>
      </w:r>
      <w:r>
        <w:rPr>
          <w:b/>
          <w:sz w:val="28"/>
          <w:szCs w:val="28"/>
          <w:u w:val="single"/>
        </w:rPr>
        <w:t>»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Рано или поздно наступает момент, когда молодые родители задумываются о том, в какой кружок отвести ребенка. Если ваш выбор пал на занятия спортом, то теперь необходимо определиться с его направлением. На что нужно обращать внимание и как не ошибиться с видом спорта для ребенка — читайте в нашей статье.</w:t>
      </w:r>
    </w:p>
    <w:p w:rsidR="006C5C92" w:rsidRPr="006A7886" w:rsidRDefault="006C5C92" w:rsidP="006C5C92">
      <w:pPr>
        <w:rPr>
          <w:sz w:val="28"/>
          <w:szCs w:val="28"/>
        </w:rPr>
      </w:pP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 xml:space="preserve">Как правило, последнее слово в выборе спорта для ребенка стоит за родителями, ведь у многих когда-то была своя мечта. Если мама хотела стать великой гимнасткой, скорее всего, она отдаст дочку в гимнастическую секцию. Или папа, который бредил (или бредит) футболом, задумывает сделать из сына звезду мирового футбола. Вы понимаете, чем это может закончиться, если у ребенка нет желания или способностей к ВАШЕМУ </w:t>
      </w:r>
      <w:r w:rsidRPr="006A7886">
        <w:rPr>
          <w:sz w:val="28"/>
          <w:szCs w:val="28"/>
        </w:rPr>
        <w:t>виду спорта?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Чтобы не допустить ошибок и выбрать занятие, подходящее именно вашему ребенку, необходимо:</w:t>
      </w:r>
    </w:p>
    <w:p w:rsidR="006C5C92" w:rsidRPr="006A7886" w:rsidRDefault="006C5C92" w:rsidP="006C5C92">
      <w:pPr>
        <w:rPr>
          <w:sz w:val="28"/>
          <w:szCs w:val="28"/>
        </w:rPr>
      </w:pP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Присмотреться к интересам малыша. Расскажите ему о разных видах спорта, о том, как и где проходят тренировки. Посмотрите на спорт вживую, возможно это будут какие-то соревнования, тренировочный процесс или просто дворовая игра. Вы сразу поймете заинтересовался ребенок данным видом спорта или нет.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Сходить с малышом к педиатру. Детские врачи лучше всех знают, как устроен организм ребенка в каждом определенном возрасте. Доктор проведет обследование и порекомендует, какие группы мышц следует укреплять и какая физкультура в этом поможет.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Посоветоваться с психологом. Между командным спортом и индивидуальным или парным существует большая разница. И чтобы понять наклонности малыша, лучше всего пообщаться с психологом.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А теперь обо вс</w:t>
      </w:r>
      <w:r w:rsidRPr="006A7886">
        <w:rPr>
          <w:sz w:val="28"/>
          <w:szCs w:val="28"/>
        </w:rPr>
        <w:t>ем по порядку.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Польза спорта для ребенка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Дети все время находятся в движении, бег и прыжки для них — норма жизни. Однако регулярные занятия определенным видом физической активности имеют следующие преимущества:</w:t>
      </w:r>
    </w:p>
    <w:p w:rsidR="006C5C92" w:rsidRPr="006A7886" w:rsidRDefault="006C5C92" w:rsidP="006C5C92">
      <w:pPr>
        <w:rPr>
          <w:sz w:val="28"/>
          <w:szCs w:val="28"/>
        </w:rPr>
      </w:pP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Появляется выносливость.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Укрепляются суставы, что препятствует бытовым травмам.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Закаляется характер — если при маме с папой можно похныкать и сказать «не хочу», то в команде такое невозможно. Ребенок будет учится брать ответственность на себя.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 xml:space="preserve">Целеустремленность появляется при грамотно построенных тренировках, когда тренер ставит </w:t>
      </w:r>
      <w:r w:rsidRPr="006A7886">
        <w:rPr>
          <w:sz w:val="28"/>
          <w:szCs w:val="28"/>
        </w:rPr>
        <w:t>перед детьми посильные цели и</w:t>
      </w:r>
      <w:r w:rsidRPr="006A7886">
        <w:rPr>
          <w:sz w:val="28"/>
          <w:szCs w:val="28"/>
        </w:rPr>
        <w:t xml:space="preserve"> их достигать.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Быстрота реакции поможет детям в обычной жизни сори</w:t>
      </w:r>
      <w:r w:rsidRPr="006A7886">
        <w:rPr>
          <w:sz w:val="28"/>
          <w:szCs w:val="28"/>
        </w:rPr>
        <w:t xml:space="preserve">ентироваться </w:t>
      </w:r>
      <w:r w:rsidRPr="006A7886">
        <w:rPr>
          <w:sz w:val="28"/>
          <w:szCs w:val="28"/>
        </w:rPr>
        <w:t>опасной ситуации.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Подготовка ко взрослой жизни. Спортивный ребенок, привыкший к дисциплине и двигательной активности, в более зрелом возрасте сохранит любовь к движению и умение ставить и добиваться целей.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Укрепляется здоровье в целом, улучшается кровоснабжение органов, увеличивается е</w:t>
      </w:r>
      <w:r w:rsidRPr="006A7886">
        <w:rPr>
          <w:sz w:val="28"/>
          <w:szCs w:val="28"/>
        </w:rPr>
        <w:t>мкость легких.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На что обратить внимание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Не секрет, что многие молодые родители обращают внимание прежде всего на престижность. Ведь фраза «Моя дочь занимается большим теннисом» говорит о вашем материальном положении. Экипировка и оплата работы тренера стоят дорого, об этом все знают. Тем самым вы даете понять, что живете в достатке, не более того.</w:t>
      </w:r>
    </w:p>
    <w:p w:rsidR="006C5C92" w:rsidRPr="006A7886" w:rsidRDefault="006C5C92" w:rsidP="006C5C92">
      <w:pPr>
        <w:rPr>
          <w:sz w:val="28"/>
          <w:szCs w:val="28"/>
        </w:rPr>
      </w:pP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Такой подход не имеет никакого отношения к здоровью ребенка. На что же действи</w:t>
      </w:r>
      <w:r w:rsidRPr="006A7886">
        <w:rPr>
          <w:sz w:val="28"/>
          <w:szCs w:val="28"/>
        </w:rPr>
        <w:t>тельно нужно обращать внимание?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Состояние здоровья ребенка. При какой-либо патологии необходима лечебная физкультура, а не спортивная секция, тут вам поможет врач по лечебной физкультуре (ЛФК).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Особенности физиологии и психологические аспекты развития мальчик</w:t>
      </w:r>
      <w:r w:rsidRPr="006A7886">
        <w:rPr>
          <w:sz w:val="28"/>
          <w:szCs w:val="28"/>
        </w:rPr>
        <w:t>а или девочки.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Желание самого ребенка. Пусть он найдет свою любимую секцию не сразу, а перебрав несколько вариантов — дайте ему сделать выбор. Ведь удовольствие от занятий приносит чуть ли не большую пользу, чем сами движения.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lastRenderedPageBreak/>
        <w:t>Помещение для тренировок тоже играет важную роль. Зал должен быть просторным и светлым, бассейн — большим и чистым.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Дорога до спортивного зала — подыщите секцию недалеко от дома или школы. Подросшие дочь или сын скоро сами будут добираться до места занятий, а если им придется для этого проехать полгорода, то интерес может смениться стойким нежеланием тренироваться.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Присмотритесь также и к тренеру. Согласитесь, приятно заниматься с наставником, который подтянут, опрятен, заражает оптимизмом.</w:t>
      </w:r>
    </w:p>
    <w:p w:rsidR="006C5C92" w:rsidRPr="005D38C3" w:rsidRDefault="006C5C92" w:rsidP="006C5C92">
      <w:pPr>
        <w:rPr>
          <w:sz w:val="28"/>
          <w:szCs w:val="28"/>
          <w:u w:val="single"/>
        </w:rPr>
      </w:pPr>
      <w:r w:rsidRPr="005D38C3">
        <w:rPr>
          <w:sz w:val="28"/>
          <w:szCs w:val="28"/>
          <w:u w:val="single"/>
        </w:rPr>
        <w:t>Командный или инд</w:t>
      </w:r>
      <w:r w:rsidRPr="005D38C3">
        <w:rPr>
          <w:sz w:val="28"/>
          <w:szCs w:val="28"/>
          <w:u w:val="single"/>
        </w:rPr>
        <w:t>ивидуальный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Наверняка вы уже знаете характер вашего ребенка. Именно из его склонностей и стоит подбирать секцию.</w:t>
      </w:r>
    </w:p>
    <w:p w:rsidR="006C5C92" w:rsidRPr="006A7886" w:rsidRDefault="006C5C92" w:rsidP="006C5C92">
      <w:pPr>
        <w:rPr>
          <w:sz w:val="28"/>
          <w:szCs w:val="28"/>
        </w:rPr>
      </w:pP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Если малыш — «тихоня», не умеет дружить и стесняется других детей, то самыми лучшими для него будут командные виды спорта: волейбол, баскетбол, футбол, бадминтон, хоккей. Он с детства будет учиться взаимодействовать с членами команды, вместе со всеми добиваться цели (победы). У него появятся друзья и единомышленники.</w:t>
      </w:r>
    </w:p>
    <w:p w:rsidR="006C5C92" w:rsidRPr="006A7886" w:rsidRDefault="006C5C92" w:rsidP="006C5C92">
      <w:pPr>
        <w:rPr>
          <w:sz w:val="28"/>
          <w:szCs w:val="28"/>
        </w:rPr>
      </w:pP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Однако здесь надо проявить внимательность. Когда ребенок флегматичный, стеснительный, то командный тренинг может усугубить его комплексы. Ведь на фоне быстрых и ловких он будет смотреться отстающим. В этом случае ему (или ей) больше подойдет парный или индивидуальный спорт — бильярд, гольф.</w:t>
      </w:r>
    </w:p>
    <w:p w:rsidR="006C5C92" w:rsidRPr="006A7886" w:rsidRDefault="006C5C92" w:rsidP="006C5C92">
      <w:pPr>
        <w:rPr>
          <w:sz w:val="28"/>
          <w:szCs w:val="28"/>
        </w:rPr>
      </w:pP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Ребенок-холерик, которого можно назвать «сорвиголова», успокоится и приведет в порядок психику, занимаясь восточными единоборствами. Но и здесь есть «подводные камни». Особенно в индивидуальных видах спорта, там, где тр</w:t>
      </w:r>
      <w:r w:rsidRPr="006A7886">
        <w:rPr>
          <w:sz w:val="28"/>
          <w:szCs w:val="28"/>
        </w:rPr>
        <w:t xml:space="preserve">ебуется </w:t>
      </w:r>
      <w:r w:rsidRPr="006A7886">
        <w:rPr>
          <w:sz w:val="28"/>
          <w:szCs w:val="28"/>
        </w:rPr>
        <w:t>терпение (плавание, гимнастика, легкая атлетика), шустрый и подвижный малыш может заскучать, и ему будет тяжело адаптироваться. Вот почему надо посоветоваться не только с врачом, но и с психологом, чтобы узнать, какой спорт подойдет лучше всего.</w:t>
      </w:r>
    </w:p>
    <w:p w:rsidR="006C5C92" w:rsidRPr="006A7886" w:rsidRDefault="006C5C92" w:rsidP="006C5C92">
      <w:pPr>
        <w:rPr>
          <w:sz w:val="28"/>
          <w:szCs w:val="28"/>
        </w:rPr>
      </w:pP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 xml:space="preserve">Индивидуальный спорт прекрасно подходит детям с темпераментом меланхолика. Особенно хороши те виды активности, где надо целиться: </w:t>
      </w:r>
      <w:r w:rsidRPr="006A7886">
        <w:rPr>
          <w:sz w:val="28"/>
          <w:szCs w:val="28"/>
        </w:rPr>
        <w:lastRenderedPageBreak/>
        <w:t>метание диска и стрельба. Отлично подойдет и конный спорт, поскольку такие дети л</w:t>
      </w:r>
      <w:r w:rsidRPr="006A7886">
        <w:rPr>
          <w:sz w:val="28"/>
          <w:szCs w:val="28"/>
        </w:rPr>
        <w:t>юбят животных.</w:t>
      </w:r>
    </w:p>
    <w:p w:rsidR="006C5C92" w:rsidRPr="005D38C3" w:rsidRDefault="006C5C92" w:rsidP="006C5C92">
      <w:pPr>
        <w:rPr>
          <w:sz w:val="28"/>
          <w:szCs w:val="28"/>
          <w:u w:val="single"/>
        </w:rPr>
      </w:pPr>
      <w:r w:rsidRPr="005D38C3">
        <w:rPr>
          <w:sz w:val="28"/>
          <w:szCs w:val="28"/>
          <w:u w:val="single"/>
        </w:rPr>
        <w:t>Разговор с ребенком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Психологи и детские врачи считают, что лучшие занятия физической культурой с детьми до 3 лет — это разнообразные игры на природе с родителями. Малыш привыкает радоваться движению, и его потом будет легче направить в организованную секцию.</w:t>
      </w:r>
    </w:p>
    <w:p w:rsidR="006C5C92" w:rsidRPr="006A7886" w:rsidRDefault="006C5C92" w:rsidP="006C5C92">
      <w:pPr>
        <w:rPr>
          <w:sz w:val="28"/>
          <w:szCs w:val="28"/>
        </w:rPr>
      </w:pP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Пока дитя не выросло лет до 5, серьезный разговор о спорте заводить не стоит. Нужно поводить ребенка по разным секциям, показать, как другие ребятишки занимаются. Возможно, вы сразу попадете «в точку», и ваш малыш захочет заниматься чем-то одним. Но чаще бывает так, что ребенок должен попробовать несколько видов физической активности, пока найдет самую комфортную для себя. Если после первого же занятия сын или дочка отказываются идти в секцию, несмотря на то, что сам вид спорта нравится, то в разговоре надо тактично расспросить, как ведут себя другие ребята, нрав</w:t>
      </w:r>
      <w:r w:rsidRPr="006A7886">
        <w:rPr>
          <w:sz w:val="28"/>
          <w:szCs w:val="28"/>
        </w:rPr>
        <w:t>ится ли тренер.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Могут иметь место и физические перегрузки, как это часто происходит, например, в гимнастике. Девочки выполняют общую физическую подготовку, довольно тяжелую для детского организма. И она настолько их выматывает, что на отработку красивых гимнастических упражнений уже просто не остается сил.</w:t>
      </w:r>
    </w:p>
    <w:p w:rsidR="006C5C92" w:rsidRPr="006A7886" w:rsidRDefault="006C5C92" w:rsidP="006C5C92">
      <w:pPr>
        <w:rPr>
          <w:sz w:val="28"/>
          <w:szCs w:val="28"/>
        </w:rPr>
      </w:pP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Тут надо помнить, что многие тренеры готовят детей именно к спорту больших достижений. А это уже не физкультура для здоровья, а тяжелый труд, порою калечащий. Вот почему так важно, чтобы ребенок делился своими впечатлениями от тренировок, рассказывал про них родителям.</w:t>
      </w:r>
    </w:p>
    <w:p w:rsidR="006C5C92" w:rsidRPr="006A7886" w:rsidRDefault="006C5C92" w:rsidP="006C5C92">
      <w:pPr>
        <w:rPr>
          <w:sz w:val="28"/>
          <w:szCs w:val="28"/>
        </w:rPr>
      </w:pPr>
    </w:p>
    <w:p w:rsidR="006C5C92" w:rsidRPr="005D38C3" w:rsidRDefault="006C5C92" w:rsidP="006C5C92">
      <w:pPr>
        <w:rPr>
          <w:sz w:val="28"/>
          <w:szCs w:val="28"/>
          <w:u w:val="single"/>
        </w:rPr>
      </w:pPr>
      <w:r w:rsidRPr="005D38C3">
        <w:rPr>
          <w:sz w:val="28"/>
          <w:szCs w:val="28"/>
          <w:u w:val="single"/>
        </w:rPr>
        <w:t>В</w:t>
      </w:r>
      <w:r w:rsidRPr="005D38C3">
        <w:rPr>
          <w:sz w:val="28"/>
          <w:szCs w:val="28"/>
          <w:u w:val="single"/>
        </w:rPr>
        <w:t>озраст и спорт</w:t>
      </w:r>
    </w:p>
    <w:p w:rsidR="006C5C92" w:rsidRPr="005D38C3" w:rsidRDefault="006C5C92" w:rsidP="006C5C92">
      <w:pPr>
        <w:rPr>
          <w:sz w:val="28"/>
          <w:szCs w:val="28"/>
          <w:u w:val="single"/>
        </w:rPr>
      </w:pPr>
      <w:r w:rsidRPr="005D38C3">
        <w:rPr>
          <w:sz w:val="28"/>
          <w:szCs w:val="28"/>
          <w:u w:val="single"/>
        </w:rPr>
        <w:t>Гимнастика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 xml:space="preserve">В секции художественной гимнастики берут с 3-4 лет, из снаряжения нужен специальный костюм, девочкам дополнительно — булава, скакалка, мяч. Гимнастика развивает такие качества как гибкость, умение красиво ходить, ловкость. Повышает самооценку, делает идеальную осанку. </w:t>
      </w:r>
      <w:r w:rsidRPr="006A7886">
        <w:rPr>
          <w:sz w:val="28"/>
          <w:szCs w:val="28"/>
        </w:rPr>
        <w:lastRenderedPageBreak/>
        <w:t>Противопоказана при любой степени близорукости, считается очень тяжелым спортом.</w:t>
      </w:r>
    </w:p>
    <w:p w:rsidR="006C5C92" w:rsidRPr="006A7886" w:rsidRDefault="006C5C92" w:rsidP="006C5C92">
      <w:pPr>
        <w:rPr>
          <w:sz w:val="28"/>
          <w:szCs w:val="28"/>
        </w:rPr>
      </w:pPr>
    </w:p>
    <w:p w:rsidR="006C5C92" w:rsidRPr="005D38C3" w:rsidRDefault="006C5C92" w:rsidP="006C5C92">
      <w:pPr>
        <w:rPr>
          <w:sz w:val="28"/>
          <w:szCs w:val="28"/>
          <w:u w:val="single"/>
        </w:rPr>
      </w:pPr>
      <w:r w:rsidRPr="005D38C3">
        <w:rPr>
          <w:sz w:val="28"/>
          <w:szCs w:val="28"/>
          <w:u w:val="single"/>
        </w:rPr>
        <w:t>Плавание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Плавание — тоже спорт, где берут совсем маленьких, с 3 лет. Снаряжение нехитрое — купальник (плавки), очки и шапочка. Плавание полезно детям с проблемами позвоночника (сколиозом), с ожирением. Оно улучшит кровообращение, разовьет дыхательную систему. Костно-мышечная система у «плавающих» деток развивается правильно. Противопоказания: туберкулез, болезни глаз, кожные и ЛОР-</w:t>
      </w:r>
      <w:r w:rsidRPr="006A7886">
        <w:rPr>
          <w:sz w:val="28"/>
          <w:szCs w:val="28"/>
        </w:rPr>
        <w:t>болезни, язвенная болезнь.</w:t>
      </w:r>
    </w:p>
    <w:p w:rsidR="006C5C92" w:rsidRPr="005D38C3" w:rsidRDefault="006C5C92" w:rsidP="006C5C92">
      <w:pPr>
        <w:rPr>
          <w:sz w:val="28"/>
          <w:szCs w:val="28"/>
          <w:u w:val="single"/>
        </w:rPr>
      </w:pPr>
      <w:r w:rsidRPr="005D38C3">
        <w:rPr>
          <w:sz w:val="28"/>
          <w:szCs w:val="28"/>
          <w:u w:val="single"/>
        </w:rPr>
        <w:t>Хоккей</w:t>
      </w:r>
    </w:p>
    <w:p w:rsidR="006C5C92" w:rsidRPr="006A7886" w:rsidRDefault="006C5C92" w:rsidP="006C5C92">
      <w:pPr>
        <w:rPr>
          <w:sz w:val="28"/>
          <w:szCs w:val="28"/>
        </w:rPr>
      </w:pPr>
      <w:r w:rsidRPr="006A7886">
        <w:rPr>
          <w:sz w:val="28"/>
          <w:szCs w:val="28"/>
        </w:rPr>
        <w:t>Хоккеисты могут заниматься с 4 лет. Необходимы: коньки, шлем, майка, рейтузы, клюшка, щитки для груди и ног. Ребята становятся более собранными, ловкими. Укрепляются важнейшие системы организма — дыхательная, сердечно-сосудистая, костно-мышечная, а также нервная система. Хоккеем нельзя заниматься близоруким и детям с пороками сердца. Тренироваться требуется почти ежедневно.</w:t>
      </w:r>
    </w:p>
    <w:p w:rsidR="006C5C92" w:rsidRPr="006A7886" w:rsidRDefault="006C5C92" w:rsidP="006C5C92">
      <w:pPr>
        <w:rPr>
          <w:sz w:val="28"/>
          <w:szCs w:val="28"/>
        </w:rPr>
      </w:pPr>
    </w:p>
    <w:p w:rsidR="006C5C92" w:rsidRPr="005D38C3" w:rsidRDefault="006C5C92" w:rsidP="006C5C92">
      <w:pPr>
        <w:rPr>
          <w:sz w:val="28"/>
          <w:szCs w:val="28"/>
          <w:u w:val="single"/>
        </w:rPr>
      </w:pPr>
      <w:r w:rsidRPr="005D38C3">
        <w:rPr>
          <w:sz w:val="28"/>
          <w:szCs w:val="28"/>
          <w:u w:val="single"/>
        </w:rPr>
        <w:t>Фигурное катание</w:t>
      </w:r>
    </w:p>
    <w:p w:rsidR="000C1500" w:rsidRPr="006A7886" w:rsidRDefault="006C5C92" w:rsidP="000C1500">
      <w:pPr>
        <w:rPr>
          <w:sz w:val="28"/>
          <w:szCs w:val="28"/>
        </w:rPr>
      </w:pPr>
      <w:r w:rsidRPr="006A7886">
        <w:rPr>
          <w:sz w:val="28"/>
          <w:szCs w:val="28"/>
        </w:rPr>
        <w:t>Также идеально начинать с 4 лет. Из снаряжения, казалось бы, немного надо — коньки да чехлы. Но если заниматься серьезно, то это один из самых «дорогих» видов спорта. Родители платят за работу тренера, за костюмы и еще масса непредвиденных трат. Данный спорт повышает выносливость, улучшает координацию движений, работу сосудов и сердца. Укрепляет связоч</w:t>
      </w:r>
      <w:r w:rsidRPr="006A7886">
        <w:rPr>
          <w:sz w:val="28"/>
          <w:szCs w:val="28"/>
        </w:rPr>
        <w:t>ный и</w:t>
      </w:r>
      <w:r w:rsidR="005D38C3">
        <w:rPr>
          <w:sz w:val="28"/>
          <w:szCs w:val="28"/>
        </w:rPr>
        <w:t xml:space="preserve"> </w:t>
      </w:r>
      <w:r w:rsidR="000C1500" w:rsidRPr="006A7886">
        <w:rPr>
          <w:sz w:val="28"/>
          <w:szCs w:val="28"/>
        </w:rPr>
        <w:t>вестибулярный аппарат. Появляется ловкость и сила. Нельзя заниматься детям с миопией, косолапостью и в случаях, когда есть проблемы с вестибулярным аппаратом.</w:t>
      </w:r>
    </w:p>
    <w:p w:rsidR="000C1500" w:rsidRPr="006A7886" w:rsidRDefault="000C1500" w:rsidP="000C1500">
      <w:pPr>
        <w:rPr>
          <w:sz w:val="28"/>
          <w:szCs w:val="28"/>
        </w:rPr>
      </w:pPr>
    </w:p>
    <w:p w:rsidR="000C1500" w:rsidRPr="005D38C3" w:rsidRDefault="000C1500" w:rsidP="000C1500">
      <w:pPr>
        <w:rPr>
          <w:sz w:val="28"/>
          <w:szCs w:val="28"/>
          <w:u w:val="single"/>
        </w:rPr>
      </w:pPr>
      <w:r w:rsidRPr="005D38C3">
        <w:rPr>
          <w:sz w:val="28"/>
          <w:szCs w:val="28"/>
          <w:u w:val="single"/>
        </w:rPr>
        <w:t>Верховая езда</w:t>
      </w:r>
    </w:p>
    <w:p w:rsidR="006C5C92" w:rsidRPr="006A7886" w:rsidRDefault="000C1500" w:rsidP="000C1500">
      <w:pPr>
        <w:rPr>
          <w:sz w:val="28"/>
          <w:szCs w:val="28"/>
        </w:rPr>
      </w:pPr>
      <w:r w:rsidRPr="006A7886">
        <w:rPr>
          <w:sz w:val="28"/>
          <w:szCs w:val="28"/>
        </w:rPr>
        <w:t xml:space="preserve">Ребятишек 4 лет берут и в секцию верховой езды. Лошади уже давно привлекаются к работе с детьми, даже больными (особенно при недугах опорно-двигательного аппарата). Общение с этими большими и добрыми животными благотворно действует на психику. Конный спорт приучает держать осанку, равновесие, закаляет характер. Требуется справка от </w:t>
      </w:r>
      <w:r w:rsidRPr="006A7886">
        <w:rPr>
          <w:sz w:val="28"/>
          <w:szCs w:val="28"/>
        </w:rPr>
        <w:lastRenderedPageBreak/>
        <w:t>окулиста и от педиатра. В самом начале ребята занимаются в обычных спортивных костюмах, по мере наработки опыта и для выступлений требуется с</w:t>
      </w:r>
      <w:r w:rsidRPr="006A7886">
        <w:rPr>
          <w:sz w:val="28"/>
          <w:szCs w:val="28"/>
        </w:rPr>
        <w:t>пециальное снаряжение.</w:t>
      </w:r>
    </w:p>
    <w:p w:rsidR="000C1500" w:rsidRPr="005D38C3" w:rsidRDefault="000C1500" w:rsidP="000C1500">
      <w:pPr>
        <w:rPr>
          <w:sz w:val="28"/>
          <w:szCs w:val="28"/>
          <w:u w:val="single"/>
        </w:rPr>
      </w:pPr>
      <w:r w:rsidRPr="005D38C3">
        <w:rPr>
          <w:sz w:val="28"/>
          <w:szCs w:val="28"/>
          <w:u w:val="single"/>
        </w:rPr>
        <w:t>Футбол, баскетбол, волейбол</w:t>
      </w:r>
    </w:p>
    <w:p w:rsidR="000C1500" w:rsidRPr="006A7886" w:rsidRDefault="000C1500" w:rsidP="000C1500">
      <w:pPr>
        <w:rPr>
          <w:sz w:val="28"/>
          <w:szCs w:val="28"/>
        </w:rPr>
      </w:pPr>
      <w:r w:rsidRPr="006A7886">
        <w:rPr>
          <w:sz w:val="28"/>
          <w:szCs w:val="28"/>
        </w:rPr>
        <w:t>С 5-6 лет детей приглашают на занятия футболом, баскетболом и волейболом. Эти виды спорта учат слаженности, работе в команде, развивают глазомер, ловкость, скорость. Особо надо отметить, что у юных спортсменов воспитываются волевые качества, а это поможет им в будущем не только на спортплощадке, но и в обыденной жизни. Противопоказания: глазные заболевания, плоскостопие, нестабильность шейных позвонков, язвенные процессы в организме, бронхиальная астма. Экипировка самая простая: шорты, майка, кроссовки.</w:t>
      </w:r>
    </w:p>
    <w:p w:rsidR="000C1500" w:rsidRPr="006A7886" w:rsidRDefault="000C1500" w:rsidP="000C1500">
      <w:pPr>
        <w:rPr>
          <w:sz w:val="28"/>
          <w:szCs w:val="28"/>
        </w:rPr>
      </w:pPr>
    </w:p>
    <w:p w:rsidR="000C1500" w:rsidRPr="005D38C3" w:rsidRDefault="000C1500" w:rsidP="000C1500">
      <w:pPr>
        <w:rPr>
          <w:sz w:val="28"/>
          <w:szCs w:val="28"/>
          <w:u w:val="single"/>
        </w:rPr>
      </w:pPr>
      <w:r w:rsidRPr="005D38C3">
        <w:rPr>
          <w:sz w:val="28"/>
          <w:szCs w:val="28"/>
          <w:u w:val="single"/>
        </w:rPr>
        <w:t>Дзюдо</w:t>
      </w:r>
    </w:p>
    <w:p w:rsidR="000C1500" w:rsidRPr="006A7886" w:rsidRDefault="000C1500" w:rsidP="000C1500">
      <w:pPr>
        <w:rPr>
          <w:sz w:val="28"/>
          <w:szCs w:val="28"/>
        </w:rPr>
      </w:pPr>
      <w:r w:rsidRPr="006A7886">
        <w:rPr>
          <w:sz w:val="28"/>
          <w:szCs w:val="28"/>
        </w:rPr>
        <w:t>В 5 лет можно записать ребенка на дзюдо. Там тренеры развивают в детях умение правильно дышать, сохранять равновесие и гибкость тела. Кому нельзя на дзюдо, так это ребятишкам с недугами почек, глаз, сердца и опорно</w:t>
      </w:r>
      <w:r w:rsidRPr="006A7886">
        <w:rPr>
          <w:sz w:val="28"/>
          <w:szCs w:val="28"/>
        </w:rPr>
        <w:t>-двигательного</w:t>
      </w:r>
      <w:r w:rsidR="006A7886" w:rsidRPr="006A7886">
        <w:rPr>
          <w:sz w:val="28"/>
          <w:szCs w:val="28"/>
        </w:rPr>
        <w:t xml:space="preserve"> </w:t>
      </w:r>
      <w:r w:rsidRPr="006A7886">
        <w:rPr>
          <w:sz w:val="28"/>
          <w:szCs w:val="28"/>
        </w:rPr>
        <w:t>аппарата. Из «обмундирования» нужно приобрести костюм для дзюдо — хлопчатобумажную просторную куртку и широкие брюки.</w:t>
      </w:r>
    </w:p>
    <w:p w:rsidR="000C1500" w:rsidRPr="006A7886" w:rsidRDefault="000C1500" w:rsidP="000C1500">
      <w:pPr>
        <w:rPr>
          <w:sz w:val="28"/>
          <w:szCs w:val="28"/>
        </w:rPr>
      </w:pPr>
    </w:p>
    <w:p w:rsidR="000C1500" w:rsidRPr="005D38C3" w:rsidRDefault="000C1500" w:rsidP="000C1500">
      <w:pPr>
        <w:rPr>
          <w:sz w:val="28"/>
          <w:szCs w:val="28"/>
          <w:u w:val="single"/>
        </w:rPr>
      </w:pPr>
      <w:r w:rsidRPr="005D38C3">
        <w:rPr>
          <w:sz w:val="28"/>
          <w:szCs w:val="28"/>
          <w:u w:val="single"/>
        </w:rPr>
        <w:t>Теннис</w:t>
      </w:r>
    </w:p>
    <w:p w:rsidR="000C1500" w:rsidRPr="006A7886" w:rsidRDefault="000C1500" w:rsidP="000C1500">
      <w:pPr>
        <w:rPr>
          <w:sz w:val="28"/>
          <w:szCs w:val="28"/>
        </w:rPr>
      </w:pPr>
      <w:r w:rsidRPr="006A7886">
        <w:rPr>
          <w:sz w:val="28"/>
          <w:szCs w:val="28"/>
        </w:rPr>
        <w:t xml:space="preserve">Настольный и большой теннис также рекомендуется начинать уже с 5 лет. Большой теннис — спорт более тяжелый, поэтому противопоказан детям с нестабильностью шейных позвонков, при близорукости и </w:t>
      </w:r>
      <w:r w:rsidRPr="006A7886">
        <w:rPr>
          <w:sz w:val="28"/>
          <w:szCs w:val="28"/>
        </w:rPr>
        <w:t>плоскостопии.</w:t>
      </w:r>
    </w:p>
    <w:p w:rsidR="000C1500" w:rsidRPr="005D38C3" w:rsidRDefault="000C1500" w:rsidP="000C1500">
      <w:pPr>
        <w:rPr>
          <w:sz w:val="28"/>
          <w:szCs w:val="28"/>
          <w:u w:val="single"/>
        </w:rPr>
      </w:pPr>
      <w:r w:rsidRPr="005D38C3">
        <w:rPr>
          <w:sz w:val="28"/>
          <w:szCs w:val="28"/>
          <w:u w:val="single"/>
        </w:rPr>
        <w:t>Дорогие родители! Помните, что занятия физической культурой жизненно необходимы вашим детям. Это поможет им в будущем не только сохранить здоровье, но и развить в себе такие черты характера, как стойкость духа, умение ставить и достигать поставленных целей, способность «держать удар» в любой нелегкой ситуации. Но не забывайте, что все занятия должны быть ребенку в радость!</w:t>
      </w:r>
      <w:bookmarkStart w:id="0" w:name="_GoBack"/>
      <w:bookmarkEnd w:id="0"/>
    </w:p>
    <w:sectPr w:rsidR="000C1500" w:rsidRPr="005D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C4"/>
    <w:rsid w:val="000C1500"/>
    <w:rsid w:val="005D38C3"/>
    <w:rsid w:val="006A7886"/>
    <w:rsid w:val="006C5C92"/>
    <w:rsid w:val="007959C4"/>
    <w:rsid w:val="00FB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42E3E-B8E8-4D38-AC2F-7E7AAE16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4</cp:revision>
  <dcterms:created xsi:type="dcterms:W3CDTF">2023-02-27T07:49:00Z</dcterms:created>
  <dcterms:modified xsi:type="dcterms:W3CDTF">2023-02-27T08:07:00Z</dcterms:modified>
</cp:coreProperties>
</file>